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8" w:type="dxa"/>
        <w:jc w:val="center"/>
        <w:tblInd w:w="-1524" w:type="dxa"/>
        <w:tblCellMar>
          <w:left w:w="70" w:type="dxa"/>
          <w:right w:w="70" w:type="dxa"/>
        </w:tblCellMar>
        <w:tblLook w:val="04A0"/>
      </w:tblPr>
      <w:tblGrid>
        <w:gridCol w:w="780"/>
        <w:gridCol w:w="852"/>
        <w:gridCol w:w="1692"/>
        <w:gridCol w:w="1693"/>
        <w:gridCol w:w="847"/>
        <w:gridCol w:w="706"/>
        <w:gridCol w:w="848"/>
        <w:gridCol w:w="697"/>
        <w:gridCol w:w="647"/>
        <w:gridCol w:w="2526"/>
      </w:tblGrid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45505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LICENCE </w:t>
            </w:r>
            <w:r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 xml:space="preserve"> </w:t>
            </w:r>
            <w:r w:rsidRPr="00945505">
              <w:rPr>
                <w:rFonts w:ascii="Arial" w:eastAsia="Times New Roman" w:hAnsi="Arial" w:cs="Arial"/>
                <w:b/>
                <w:bCs/>
                <w:szCs w:val="16"/>
                <w:lang w:eastAsia="fr-FR"/>
              </w:rPr>
              <w:t>2EME ANNEE           FILIERE /GENIE MECANIQUE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matricule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moy</w:t>
            </w:r>
            <w:proofErr w:type="spellEnd"/>
          </w:p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_obte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moy</w:t>
            </w:r>
            <w:proofErr w:type="spellEnd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_</w:t>
            </w:r>
          </w:p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class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num</w:t>
            </w:r>
            <w:proofErr w:type="spellEnd"/>
          </w:p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_choix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les choix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ZEMMOURI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NOUARA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14.02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16.02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15,02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15,02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0106051110040809020307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TOUNSI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RYMA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15.22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14,2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14,20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0104050310090611070208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DJEMAI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ABOUBAKKER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13,33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0109050311070410060208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MOUHAMOU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LAMIA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0107050203091004110608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TEFAHI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0110060302070809050411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CHABLI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OUERDIA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0107080510090604020311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DEHIA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0109050311070410060208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KHECHINE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ABDELWAHAB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0107060209110408030510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ALLAL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0105030706040809110210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MIMOUNI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YOUCEF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0104090508070311020610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BOUMERDASSI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NESRINE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0107100502030409110608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ARBAOUI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0108020709060411050310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KHADER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0105060703090810020411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TRIAKI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0104020510110309070608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SEMMAR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OMAR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0107020410090611030805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BOUTICHE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NASSIMA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0107040209100605030811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KOUROUGHLI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ANIS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0104050609101108020307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BENMOUDETHER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KHADIDJA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0108050603100709020411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BOUKHEDIMI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SALIM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0107030610090408020511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KADRI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LYDIA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11,52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0107040209100605030811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BRAI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OUSSAMA TAHAR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0106070208110509040311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LASSAL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LYDIA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0107020509110304060810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DJEGLOU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0103040511090807060210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TAIL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0106080304070902101105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MOUHAMOU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CHAMES EDDIN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0104030507080609021011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HAOUAS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MOUHOUB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0108060711100405030209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BENTALBI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0107020410090611030805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KIBACHI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0104050207110310080609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HANINE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0102050711100908060304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Z150469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BARAKA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ACHOUR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0104030211070610050809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ALOUANE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BILAL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0105040711100809030206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DEHMOUS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AHCENE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0106050302080710040911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TIACHADINE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ABDELKADER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0107060805110410020309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GHEBBACHE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YASMINE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0108070902110405100603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LEMBOUB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0105070804061011020309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DAHMANI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NABIL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0104050710080306090211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AZZOUNI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0103040510110706090208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HAMOURIT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ZINEB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0106070502090408031011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FATMA CHAHRA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0108060702091011030504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KICHE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REDOUANE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12.19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0105060410090811070203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HAMDACHE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0105080706100203040911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BENAZZOUZ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HADJAR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0103040508091011060207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IMAD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0109020406031110050807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TOUILEB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ANGHAM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0105070203100609040811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SALEM CHERIF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0107090504030210110608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BIRROU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KAHINA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0104050311070608090210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LABANE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KHALED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0106030709110510040208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SADAOUI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MASSINISSA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0106070304110910050208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Z140765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BOUAFFAD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ABDERAOUF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0105060708090411030210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Z150238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FERKIOUI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YACINE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0205010310070911060408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Z150841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BERREKSI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MERIEM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0105060302071008040911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SENDJEK EDDINE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0106040308091110020507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Z140905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BELLAGH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REDA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0106021108100907040305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LARDJANE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0105060403100908020711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HALIMI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0105080206110403090710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ZERZOUR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ABDERRAHIM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0103070811051009020406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YAKOUBEN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FARES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0107050411100609020308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SNOUSSI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SOFIANE NADIR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0104030708101106050209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CHATBI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ABDELBASSET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0106040511100709030208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BELMESK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0103060704091002081105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KHEDOUS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KHOULOUD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0206050807100109030411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HAOUCHINE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AZIZ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0105110406090810030207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SALAH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0105040307091011020806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KHETTAB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SAMIRA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0106100405090803021107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BELKHOUS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0103060408110910050207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LYDIA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0104030207100809060511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ALIOUAT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ABDELWAHAB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0306040209110108050710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RABIA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REDHA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0104050311090710020608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HAMMOUDI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YOUCEF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0208030605100111040709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BOUDALI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ZAKARIA 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0106040510090711020308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AILANE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SOUHILA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0105061003090708040211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DRICHE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CHAHRAZED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0110070611080504020309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BACHERI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HABIBA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0111020310090408050607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KADRI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FATMA ZOHRA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0110060511090403020807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BADAOUI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ABDELOUAHAB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0110040607110509030208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HAFID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ABDELGHANI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0108090703041011020605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DJENNADI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LAMINE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0104060710090811020503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YAMINA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0208070605110103090410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HADBI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0104030611080509070210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MOKRANI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ABDELHAK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0305010611080210040709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MAZIGHE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0105070203080409061011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GEULMANI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0305010611080210040709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BOUCHENEB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NABIL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0105070608100911030204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MERABET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0204010608030509110710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ABARAR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0109051011040208030706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SADOUNE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MERZAK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0405030210110109070608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BALAMANE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MEROUANE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0306010510070211080409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CHARANE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RAFIK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0103050409110607080210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KHELEF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BELGACEM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0104020910110608070305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DJENANE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HASSIBA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0104050602080709031011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BENDAHMANE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0204060509070111030810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AZEROU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MASSINISSA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0304050910110102060708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HABET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0206110309100105040807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BOUDIF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FARES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0204010611030510080709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TAIBI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NADJET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0305010607080209041011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HEDDOUCHE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SOUHAIB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0103040205101109060708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BOUKERRIT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ZANOUBIA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0307060410090102050811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HALOUANE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WAIL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0103050211090710060408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HADJAM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 ESSAMED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0102030406070809100511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BENFATTOUM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HOUSSAM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10,79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0108070605110409020310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Z151011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ZEKRINI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BOUCHRA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0110040902060311050807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OURIHANE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 ALLAH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0304010208090610070511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ZIOUANE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RAMI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0107050803110910020406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OUCHENE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0302010608100709040511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HAMMADI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0106020811090310040507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AIT AHMED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SEKOURA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0403020109100708050611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IGLOULI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TAHAR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0205010408100607110309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BELHADI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0104050607090211030810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BOUALOUACHE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TOUFIK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0108060503091110040207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Z140837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NEDJAR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SID 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0103050410080709060211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DJEDDI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ISLAM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0301020508110410070906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SAFFAH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NESRINE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0403020106111005090807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OTMANI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ABDELHAK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0105060410090811070203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ZORGANI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HICHEM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0208030407060501110910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Z140406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GUENANE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ABDELOUAHAB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0402030108110910050607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ABDELKADER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0109071011030402050608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SABOUNDJI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RAYANE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0107080611090205100403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NEDJAR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SALIMA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0106070502110908040310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MENASRIA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RABAH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0204080307110109050610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MAKSENE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0406030208110107050910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BOUGHOUFALA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NADJET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0403020106111005090807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BOUDEGZEDAME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0105030411100709020608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GACEB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REDA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0407020311090806011005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REGAIGUI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FARES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0405010211100309060708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 AMRAOUI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AICHA SERINE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0108071006030911040205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ENNEMRI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OUARDA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0107060508110310020409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LADJICI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0704060511090203010810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AMRANI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0307020111090406080510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FERRAH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ABDELAZIZ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0203111004090807010605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MOKHTARI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HAMZA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0205030604071011010809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BOUHRAMA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YASSINE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0207090510110306010408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DJEMEL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NAWAL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0207040603090501110810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Z140917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OURANIME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0102050311100906040708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HACENE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KAOUTHER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0103090510060411020807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GHALMI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BOUTHEINA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0203050604110109070810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BELMESK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IDIR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0305020410110108060709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BOUNOUA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ABDERRAOUF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0201110308041005090607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RATNI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ABDESLAM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0201040610070908110305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BOUKACEM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0106080511070910040203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LADDADA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MOUNI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0204050709110301060810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NADJEM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SELMA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0103040205101109060708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BECHARI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HICHEM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0108050703061011040209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OUADHI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ABDELHAMID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0105060307110810040209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DJENADI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SID AHMED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0205080711100609010304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ALIOUAT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ABDELGHAFOUR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0307050409110208010610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KEZZOULA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ANIS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0104091011060708030205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DOUDAH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0103070611051008020409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ARBAOUI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HAKIM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0104020311090708060510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OUKKAL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FAOUZI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0307050610110208010409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CHERIFI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KHALED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0204010608090311050710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Z150532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AMRI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YASMINE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0104070508060211030910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Z150184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BOUYAHIAOUI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0108060704051011020309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BOUAZZA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SOUHAIB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0209070804050310010611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Z150735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SEKELLI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ABDELHAK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0302010406100711080509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ROUIBET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SID 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0211050609080310010407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TOUMACHE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YOUSRA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0205100603080107090411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BENSARI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0105030408070609021011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NADJI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ABDELKADER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0105070611100908030204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KASDI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MERYEM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0102070503080406111009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BELLOUNIS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IMAD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0105030410091106020807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GACI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HOURIA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0105020306111009040807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GRIB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RAMY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0203010408110906050710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BOUSNANE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0106040208050709031011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HAMMADACHE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WALID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0209050811070310010406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ADJAL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SIDALI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0304070608110210010509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NEBAI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ABDELMALEK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0106040511100709030208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ALAOUA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0204060311070910010508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BOULAOUADJEB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IBTISSEM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0205080607110304010910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MEGHOUGH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0305080904100102110609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HAMADACHE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0105030804100706021109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KHELIFI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ASSIA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0106080704111002030905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TOURKI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IMAD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0209101107060304010805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SALHI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0304020110090711060508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BENOUADAH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IKRAM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0204080307110610010509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ZENNOUCHE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0204080310070911010506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AMOURA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MERIEM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0605030210091101040708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ETTOUIL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0103090608110510040207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Z140678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HAMDANI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0307090804100205010611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DAHMANI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ANIS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0103040509100611080207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CHERADI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RIADH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0103050411080910060207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KARIMA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0203090410110708010506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ZERGUI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NACERA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0305040611100109020708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BARIZIANE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FAYCAL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0104050608070209100311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0205060307110410010908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TARIKET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AHLEM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0605010411100203070809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AIT HACENE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LYNDA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0704060511090203010810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ABDELMOUMENE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KAHINA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0407090805110302010610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IGHIL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0304090711050210010806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BOUHEK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MOUNIR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0402050811090310010706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BAGAA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KHAOULA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0506030709110201040810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Z143008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LAHIANI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ABDELMALEK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0105060307110810040209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REHAMNIA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ASMA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0506030709110201040810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HAMADENE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DIHYA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0403010208090710060511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OUCHABANE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BADIS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0102080605091110030407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BRAHIMI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MELISSA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0604020308110109050710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SAMIHA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0705040310110102060809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YOUBI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BASMA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0304020608110109050710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BERKANE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MOHAMMED 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0105030411070609080210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BELLOUNIS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0104050902101106070308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LOUELH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MOHAMMED ABDENNASSER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0207010911060310050408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ARAB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ABDERRAHMANE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0103070204100609050811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GARMEL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AHCENE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0206070308110109050410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Z140863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ARRIEBET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RABAH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11.27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8,99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0307090810050111020604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Z140573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BOUCHAKOUR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NABIL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8,98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0206050709080310040111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Z151455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BENCHEIKH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ABDERRAHIM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0503010209060708110410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Z140056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LANOUZ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0504060711100108020309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Z151392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ATMANI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0105060709110204030810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KHIREDDINE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ABDELFATAH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0308050411100207010609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SEDAOUI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LAKHDAR ALAA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0304060709110108050210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LEKEHAL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ALA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0206070410110508030109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Z150641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BENHAMIDA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ABDERAHIM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0105060703090810020411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TAMAZIRT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0106050809110310020407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KEBBABI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0605030210091101040708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MOKHTARI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LOTFI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0703020109080411060510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FERRADJI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MERIEM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0207050406100311010809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KACHKACH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0203110406050710010809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KHADRAOUI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ALI TAREK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0103040211090510060708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ABDELOUAHAB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0306050708110210010409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BENTAFAT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ABDESLAM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0208060311100407010509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Z140902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MOKNINE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AYMANE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0305090711100408010206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BOUBERAKI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SAKINA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0205110403080910010607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SABEUR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HADJER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0207060403110805010910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ZEGGAGH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0409050310110706010208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Z130257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YOUNES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FAHIMA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0106070803091004020511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Z144016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MESSAOUDI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NABIL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0207080509100611010403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HASSANI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0209081005070406030111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Z151133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GOUDA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SOUHILA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0109100805061107020304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Z140415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TOUATI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0306010409050811070210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DOUNIA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0109100605080304110207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BOUTAHRAOUI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NABILA IMENE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0204100306110807010509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NEGGACHE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IBTISSEM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0107110406100305020809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KENTOULI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0407010511100309060208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SAHNOUN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IDIR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0508030411100209010706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BOURBAA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0102030405101109060708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Z124006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HAFNAOUI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ABAS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0203111004090807010605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Z140838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WALID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0504030208100711010609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DAAS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FOUAD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0308050904110206010710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KADER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ISHAK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0506020311100108090407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Z140818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SELMA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0204060507091110010308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BENCHOURAK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WALID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0304100511070106080209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Z150246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ALIOUANE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NOURDDINE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0111100902080706030405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BERRAZOUANE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0605070411090103020810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NINOUH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IHSSANE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0204030111100508090607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Z130403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MEFTI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FOUAD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0210110906080403050107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BELMOKHTAR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11.58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0205060711040910010308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Z150821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DEKOUM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NESSRINE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0106071103090802040510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TAHIR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DJEDJIGA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0105060711030910020804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MEGDOUD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LAMIA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0206090807100403011105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TIROUCHE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HICHEM MOUHAMED SAID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0108070511100204030609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ZELMAT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0501020311100708040609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MOUHEB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ASMA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0803070211100501040609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Z140913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HANCHOUCHE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EZZINE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0206050804100703010911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Z140670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OULMI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0106080403090710021105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Z130598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MOULOUDI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FATEH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9,74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8,57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0107080605090410020311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Z140280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DAHMANI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FARES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0305020111090608070410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CHERA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DJALLAL-EDDINE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8,53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0103090407110610020508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Z150901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MEGHNI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KAHINA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0104070503091006020811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Z150751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NEDJAM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NESRINE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0708031006110502010409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Z130438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BENTARZI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SOFIANE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0210040309080711010506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Z144008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ASTITE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BILLAL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0401030511100609070208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Z130010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 MOUDETTER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ELHACHEMI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0407020310090811060105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AMRAOUI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MIRA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0107081003110504020609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0304060711100208010509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Z130049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BOUDHAR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0403021106050801091007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Z151605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OUALI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YASSER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0403050208110709010610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BOUTICHE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0105110602080704030910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Z150047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SEMGHOUNE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RANIA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0306050411100102080709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NEDJARI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MOUNIR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0206070405110308090110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MAKHLOUF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ABDEMOUTALEB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0104050709080611020310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HAOUCHENE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LETICIA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0501030409110807060210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MEZALI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ROSTOUM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7.69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0206100804110105030907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MECHKARINI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NASSIM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0403020510080711090106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NAIT MOHAMMED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ZOHIR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0102040306071009110508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ZIADI CHIBANE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AISSA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0207090804100511030106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Z151528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SAADNA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SOUHEIL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0403060708090210010511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Z140602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DIFALLAH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SOUMIA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0301040511080910020706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Z130437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KASDI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RIAD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0107080905110410020306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Z151056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ACHOURI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0204010608090311050710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Z140527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OUERDANE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TAREK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0106070308100511040209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Z140459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BENKADI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REBIHA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0508091001110402030607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Z150114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GOUDJIL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CHAOUKI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0104070508060211030910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Z130702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BEHAR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MUSTAPHA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0201050309081011060407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Z133017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LEMOU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SAFIA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0106050402091011030708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HANOUCHI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ABDELLAH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0203050411090610080107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Z151483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BELARBI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WALID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0111060410090708030205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Z130907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ZIDOUR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ISMAIL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0103050410090711060208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KHEMILI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TAHAR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0201060309111008050407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HAMMOUCHE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HICHEM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0310090601110405020708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MOUSSAOUI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SAMIR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0104050608110309020710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Z140827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HAMADENE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HASSINA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0406080702100903010511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Z144018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AMRANE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ZIN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0305070409110208010610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Z150403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ZENNOUCHE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DOUNIA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0405080301100211060709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Z130183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ALLOUCHE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NADJET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0204071101100903050608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DJAKNOUN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0607030104081009050211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Z130716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DEROUECHE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IMANE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0106050402110910030708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Z120461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AMARA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YAHIA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0106100703110908040205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Z150571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GABOUR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NAIMA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0405070611100302010809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GRONI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ROUMISSA RAHIL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0704060211100108030509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Z130698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 NAMANE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SID ALI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0201080910110607030405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TOBDJI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0111091005060708020403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Z130089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BENCHOUK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ZINE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0407020310090811060105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Z130019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BERRAIS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OUSSAMA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0305060411100709020108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Z140069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ABDELMOUMEN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0503040109110710060208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YASSAA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FARIDJA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0104090811100307050206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Z130421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LAICHE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HADJER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8,93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7,86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0210090301050604090807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Z140920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ZEGHLOUL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AMINE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0309101102040607010805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Z120171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BENDAHMANE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HAFIDH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9,34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7,85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0106050411080310070209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Z151299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MOUDOULIA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BILAL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9.56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6.73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8,15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7,82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0106050811090710020304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Z120915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BOUAZIZ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7,78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0105110902080710040306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Z120080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OUSSAAD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CHAFAA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9,19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7,72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0104090710081106030205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OUZIR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7,71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0107080906100411020305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Z140376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BOUCHAREB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HAMOUD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0204050306111009010807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Z130754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MAANDI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LAMINE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9.38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7,58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0107060508100211030409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Z130877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HARIZ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AMEL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7,57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0410110906050102030807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Z133009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ALLAG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DHIRAR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7,55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0203070804110506011009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Z130151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MENDIL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HAKIM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0206040503091011010708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Z140601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DJAMA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ANIS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0203110406090108010510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Z140747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HECHAICHI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LAZHAR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0103040508110910070206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CHAHBOUN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BILLAL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0107030211100906040508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Z130606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OURRADI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ABDELMALEK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0206070805090410010311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Z120281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FERHAT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NADHIRA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0209080311040506010710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Z130332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GACEM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0108070602050911100304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Z130207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SIFI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HAFSA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0807060502110103041009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Z134004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SELMANI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ZAKARIA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0210091101040807030605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Z130704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BENYATTOU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7,32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0502010411100809060307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Z150334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HARITI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NOURELHOUDA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5.32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0504030711090108020610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Z120086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KHELOUIATI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  LAMINE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0107080902060305101104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Z130765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DJELLAL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HAYET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0110090802030711050604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Z120025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MEZIOUDENE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10.90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0105060704030809021011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Z120436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BENCHALAL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YACINE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0211060709100805010304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Z120184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BOUHEBEL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0504030611080110090207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Z120739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SEFSAF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SIHAM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0104080906071011020305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Z140228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BOUAZIZ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HOCINE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0206080711030910040105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Z130226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KOULAL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AHMED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0207060511100809030104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Z120167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TAIBI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MOUSTAPHA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0104050611070209080310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Z130362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TEKLI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MANSOUR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0211100903080704010506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Z130194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BARKI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AMAR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0302040811100607050109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Z123007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SEMROUNI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MOURAD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0205070411090110060308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Z130082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MALLIK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RYMA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7,89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6,94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0206070503110410010809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Z110766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HAMMANI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NASERDDINE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6,91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0203080411071009050106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REBIHI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FATEH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0204100308090511010706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Z130507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AZIB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ISLAM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6.97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6,86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0104020611100705080309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Z110841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SAHRAOUI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ZINE EDDINE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8,45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6,76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0105040807091011030602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Z133013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KETEM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ABDENOUR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9.10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0302010705081011040609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Z120566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LAOUZAI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ABDELMALEK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8.31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7,94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6,67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0105060311090402100708</w:t>
            </w:r>
          </w:p>
        </w:tc>
      </w:tr>
      <w:tr w:rsidR="00404A08" w:rsidRPr="007C16CF" w:rsidTr="00FC4DA8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08" w:rsidRPr="007C16CF" w:rsidRDefault="00404A08" w:rsidP="00FC4DA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Z130280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CHERRAD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MOHAMMED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7.88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6.85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7,37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6,49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A08" w:rsidRPr="007C16CF" w:rsidRDefault="00404A08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C16C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0109080703061011050204</w:t>
            </w:r>
          </w:p>
        </w:tc>
      </w:tr>
    </w:tbl>
    <w:p w:rsidR="006B4F1D" w:rsidRDefault="006B4F1D"/>
    <w:sectPr w:rsidR="006B4F1D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DD1"/>
    <w:multiLevelType w:val="hybridMultilevel"/>
    <w:tmpl w:val="73F2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19EA"/>
    <w:multiLevelType w:val="hybridMultilevel"/>
    <w:tmpl w:val="C90696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583"/>
    <w:multiLevelType w:val="hybridMultilevel"/>
    <w:tmpl w:val="FE605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40695"/>
    <w:multiLevelType w:val="hybridMultilevel"/>
    <w:tmpl w:val="5A0CE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4F"/>
    <w:multiLevelType w:val="hybridMultilevel"/>
    <w:tmpl w:val="0F22F1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53B"/>
    <w:multiLevelType w:val="hybridMultilevel"/>
    <w:tmpl w:val="60E214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D6A04"/>
    <w:multiLevelType w:val="hybridMultilevel"/>
    <w:tmpl w:val="B33C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A28A8"/>
    <w:multiLevelType w:val="hybridMultilevel"/>
    <w:tmpl w:val="DCAEB7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C3341"/>
    <w:multiLevelType w:val="hybridMultilevel"/>
    <w:tmpl w:val="0A26D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E00FB"/>
    <w:multiLevelType w:val="hybridMultilevel"/>
    <w:tmpl w:val="AF28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453C1"/>
    <w:multiLevelType w:val="hybridMultilevel"/>
    <w:tmpl w:val="CD26C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93A"/>
    <w:rsid w:val="00404A08"/>
    <w:rsid w:val="0048693A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l63">
    <w:name w:val="xl63"/>
    <w:basedOn w:val="Normal"/>
    <w:rsid w:val="00404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404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404A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404A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3998</Words>
  <Characters>21992</Characters>
  <Application>Microsoft Office Word</Application>
  <DocSecurity>0</DocSecurity>
  <Lines>183</Lines>
  <Paragraphs>51</Paragraphs>
  <ScaleCrop>false</ScaleCrop>
  <Company>Hewlett-Packard Company</Company>
  <LinksUpToDate>false</LinksUpToDate>
  <CharactersWithSpaces>25939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2016-09-15T06:45:00Z</dcterms:created>
  <dcterms:modified xsi:type="dcterms:W3CDTF">2016-09-15T06:46:00Z</dcterms:modified>
</cp:coreProperties>
</file>