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A5" w:rsidRPr="00502AA5" w:rsidRDefault="00502AA5" w:rsidP="00502AA5">
      <w:pPr>
        <w:jc w:val="center"/>
        <w:rPr>
          <w:rFonts w:ascii="Arial" w:eastAsia="Times New Roman" w:hAnsi="Arial" w:cs="Arial"/>
          <w:b/>
          <w:sz w:val="20"/>
          <w:lang w:eastAsia="fr-FR"/>
        </w:rPr>
      </w:pPr>
      <w:r w:rsidRPr="00502AA5">
        <w:rPr>
          <w:rFonts w:ascii="Arial" w:eastAsia="Times New Roman" w:hAnsi="Arial" w:cs="Arial"/>
          <w:b/>
          <w:sz w:val="20"/>
          <w:lang w:eastAsia="fr-FR"/>
        </w:rPr>
        <w:t xml:space="preserve">licence 2eme année                FILIERE </w:t>
      </w:r>
      <w:proofErr w:type="gramStart"/>
      <w:r w:rsidRPr="00502AA5">
        <w:rPr>
          <w:rFonts w:ascii="Arial" w:eastAsia="Times New Roman" w:hAnsi="Arial" w:cs="Arial"/>
          <w:b/>
          <w:sz w:val="20"/>
          <w:lang w:eastAsia="fr-FR"/>
        </w:rPr>
        <w:t>:Hygiène</w:t>
      </w:r>
      <w:proofErr w:type="gramEnd"/>
      <w:r w:rsidRPr="00502AA5">
        <w:rPr>
          <w:rFonts w:ascii="Arial" w:eastAsia="Times New Roman" w:hAnsi="Arial" w:cs="Arial"/>
          <w:b/>
          <w:sz w:val="20"/>
          <w:lang w:eastAsia="fr-FR"/>
        </w:rPr>
        <w:t xml:space="preserve"> et Sécurité Industrielle</w:t>
      </w:r>
    </w:p>
    <w:tbl>
      <w:tblPr>
        <w:tblW w:w="11421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850"/>
        <w:gridCol w:w="851"/>
        <w:gridCol w:w="1843"/>
        <w:gridCol w:w="2082"/>
        <w:gridCol w:w="591"/>
        <w:gridCol w:w="591"/>
        <w:gridCol w:w="851"/>
        <w:gridCol w:w="708"/>
        <w:gridCol w:w="711"/>
        <w:gridCol w:w="2343"/>
      </w:tblGrid>
      <w:tr w:rsidR="00502AA5" w:rsidRPr="00502AA5" w:rsidTr="00FC4DA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FC4DA8">
            <w:pPr>
              <w:spacing w:after="0" w:line="240" w:lineRule="auto"/>
              <w:ind w:left="-1" w:firstLine="1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ind w:left="-1" w:firstLine="1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matricule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nom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moy</w:t>
            </w:r>
            <w:proofErr w:type="spellEnd"/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_</w:t>
            </w:r>
          </w:p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obte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moy</w:t>
            </w:r>
            <w:proofErr w:type="spellEnd"/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_</w:t>
            </w:r>
          </w:p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class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Num</w:t>
            </w:r>
            <w:proofErr w:type="spellEnd"/>
          </w:p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_choix</w:t>
            </w:r>
            <w:proofErr w:type="spellEnd"/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proofErr w:type="spellStart"/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les_choix</w:t>
            </w:r>
            <w:proofErr w:type="spellEnd"/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BOUCHARAB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YAZID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12.93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0403020609010508100111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SAIT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IMENE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1109081002010704050603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BENGAHER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IMENE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0608091005020103071104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BENAKKOUCHE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RAOUIA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0603010211040907051008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RAMI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CHAHRAZED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9.38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0510071106030401020908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LARIBA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SEIFEDDINE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0702080311040105060910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Z130772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CHEREF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SOFIANE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0605040308011110020907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GADI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SIDALI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0305060407011110020809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CHAMI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FATMA ZOHRA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10.51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0809061104020301071005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OUADAHI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SAIF EL ISLAM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9.77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0507100611040103080209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MEBARKI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0604030507011011020809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Z140874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PINDA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LEONILDE NSIMBA</w:t>
            </w:r>
          </w:p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SEBA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0711031001020805060904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MOUAICI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OUSSAMA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9.67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9.10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8,26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0409070811010503021006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Z151547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AMROUN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MAHIA FATMA ZOHRA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8.95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0506010702041009080311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AGUENAROUS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HOCINE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8.24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9,22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0407060110030209110508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Z130595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BOUAMER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8.76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7.25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8,01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7,13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1110090807010304020506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Z130869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BEN NOUI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LAKHDAR AMINE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8.44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6.57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7,51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6,61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1107050603080402011009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Z120675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ILLOUL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SAID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6.93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7,64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6,42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0102030405080709061011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Z110603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AMRANI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MOHAMED LAMINE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7.16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8.67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7,92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6,34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0201080910050311040607</w:t>
            </w:r>
          </w:p>
        </w:tc>
      </w:tr>
      <w:tr w:rsidR="00502AA5" w:rsidRPr="00502AA5" w:rsidTr="00FC4DA8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A5" w:rsidRPr="00502AA5" w:rsidRDefault="00502AA5" w:rsidP="00502AA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Z123020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CHARIFI NOR HANE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6.91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 xml:space="preserve"> 7.91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7,41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6,30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AA5" w:rsidRPr="00502AA5" w:rsidRDefault="00502AA5" w:rsidP="00FC4D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</w:pPr>
            <w:r w:rsidRPr="00502AA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fr-FR"/>
              </w:rPr>
              <w:t>0405110302060110080709</w:t>
            </w:r>
          </w:p>
        </w:tc>
      </w:tr>
    </w:tbl>
    <w:p w:rsidR="00502AA5" w:rsidRPr="00502AA5" w:rsidRDefault="00502AA5" w:rsidP="00502AA5">
      <w:pPr>
        <w:tabs>
          <w:tab w:val="left" w:pos="3123"/>
        </w:tabs>
        <w:rPr>
          <w:sz w:val="20"/>
        </w:rPr>
      </w:pPr>
    </w:p>
    <w:p w:rsidR="00502AA5" w:rsidRPr="00502AA5" w:rsidRDefault="00502AA5" w:rsidP="00502AA5">
      <w:pPr>
        <w:tabs>
          <w:tab w:val="left" w:pos="3123"/>
        </w:tabs>
        <w:rPr>
          <w:sz w:val="20"/>
        </w:rPr>
      </w:pPr>
    </w:p>
    <w:p w:rsidR="00502AA5" w:rsidRPr="00502AA5" w:rsidRDefault="00502AA5" w:rsidP="00502AA5">
      <w:pPr>
        <w:tabs>
          <w:tab w:val="left" w:pos="3123"/>
        </w:tabs>
        <w:rPr>
          <w:sz w:val="20"/>
        </w:rPr>
      </w:pPr>
    </w:p>
    <w:p w:rsidR="006B4F1D" w:rsidRPr="00502AA5" w:rsidRDefault="006B4F1D">
      <w:pPr>
        <w:rPr>
          <w:sz w:val="20"/>
        </w:rPr>
      </w:pPr>
    </w:p>
    <w:sectPr w:rsidR="006B4F1D" w:rsidRPr="00502AA5" w:rsidSect="006B4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B548E"/>
    <w:multiLevelType w:val="hybridMultilevel"/>
    <w:tmpl w:val="2D765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AA5"/>
    <w:rsid w:val="00502AA5"/>
    <w:rsid w:val="006B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2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2016-09-15T06:49:00Z</dcterms:created>
  <dcterms:modified xsi:type="dcterms:W3CDTF">2016-09-15T06:50:00Z</dcterms:modified>
</cp:coreProperties>
</file>