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78"/>
        <w:tblW w:w="11199" w:type="dxa"/>
        <w:tblCellMar>
          <w:left w:w="70" w:type="dxa"/>
          <w:right w:w="70" w:type="dxa"/>
        </w:tblCellMar>
        <w:tblLook w:val="04A0"/>
      </w:tblPr>
      <w:tblGrid>
        <w:gridCol w:w="1148"/>
        <w:gridCol w:w="963"/>
        <w:gridCol w:w="1550"/>
        <w:gridCol w:w="1701"/>
        <w:gridCol w:w="591"/>
        <w:gridCol w:w="708"/>
        <w:gridCol w:w="709"/>
        <w:gridCol w:w="709"/>
        <w:gridCol w:w="711"/>
        <w:gridCol w:w="2409"/>
      </w:tblGrid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4640BF" w:rsidRPr="00656A9D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</w:p>
        </w:tc>
        <w:tc>
          <w:tcPr>
            <w:tcW w:w="6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0BF" w:rsidRPr="000E5962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 </w:t>
            </w:r>
            <w:r w:rsidRPr="000E5962">
              <w:rPr>
                <w:rFonts w:ascii="Arial" w:eastAsia="Times New Roman" w:hAnsi="Arial" w:cs="Arial"/>
                <w:b/>
                <w:bCs/>
                <w:lang w:eastAsia="fr-FR"/>
              </w:rPr>
              <w:t>licence 2eme année                FILIERE : TELECOMMUNICATION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0BF" w:rsidRPr="000E5962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matricule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prenom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Moy</w:t>
            </w:r>
            <w:proofErr w:type="spellEnd"/>
          </w:p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_obte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Moy</w:t>
            </w:r>
            <w:proofErr w:type="spellEnd"/>
          </w:p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_class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Les</w:t>
            </w:r>
          </w:p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_choix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7127D9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7127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les_choix</w:t>
            </w:r>
            <w:proofErr w:type="spellEnd"/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SAHRAOUI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MAYA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16.07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16.14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16,11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16,11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0704030211090106080510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Z151618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PORGO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AMADOU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15.82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0602050410110107080309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Z150549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DJIAR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SAMIRA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15.39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0504090207110108030610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Z143002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REFAS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SOUAD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16.15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0503060211090108040710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TONKIN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NESRINE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0305070411090108100206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Z150454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HARICHANE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HICHEM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0204050306070110110908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FEKIR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IKHLAS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1108040203060105071009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FERHATI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0906020407080105031011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Z150220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RAZIBAOUENE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0509020311100106070408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Z150814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BOUSEBSI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FARES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0302040506070108091011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Z150953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MENDAS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0504020711100106090308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Z151334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HABCHI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FAIROUZ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0704020310110106080509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Z150871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ZOUATI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MEKKI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0305020608090111100407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Z144009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BOUISRI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MARWA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0703060204110105080910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Z150656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TICHAT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0402110307060110090508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Z150777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IMANE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0208070403090106100511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TALBI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MERIEM YASMINE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0504030211100106080709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TIGOULMAMINE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RATIBA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0502070809110103040610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LOUAHAB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OUSSAMA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0804020310060109110507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BENHENIA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MANEL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0305090407110106020810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Z150851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MOUHOUB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DEHIA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0204050306070110110908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OUKACINE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THILLELI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0308050604090102110710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BENKARRAD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AHLAM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0507020410030106110809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CHAOUCHE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MASSINISSA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0405021110090106030807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Z150508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BELGACEM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KHALED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0702050409080110060311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Z151350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KEROUANI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RAFIK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0402050709080110060311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HARRACHE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LYDIA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0410060203080105071109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Z150670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SEFSAF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THIZIRI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0609020311100105040708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Z150539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LATRECHE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MERIEM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0602030411090110070508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NEKKAA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CHOUROUK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0504090207110108030610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LAMRI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NOUR ISLAM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0904030211060110080507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Z150542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KAHINA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0806050411100103020709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Z150213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MANSOURI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SONIA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0309110705080102040610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Z151545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CHAKER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HEMZA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0804020311060109100507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Z150612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MERZOUGUI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MELINA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0803070611100102050409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CHABANI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0904030211060110080507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Z150940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BELLABIOD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MOUNIA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0605040203110109080710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Z150866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AOUALI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DALILA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0705020310080104110609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Z151444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KHOUDJA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RANIA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0308040702110106050910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Z150943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SALMI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HANANE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0603070210080109050411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FAHAM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MERIEM RAOUIA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0607030410090102110508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YAMOUTENE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NAIMA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1004060307110102090508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Z150091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HADDOUCHE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IMANE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0608030704100109020511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ARABI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NEDJOUA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1004060307110102090508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Z150083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HIDOUS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DHIHYA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0608030704100109020511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Z151023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KEZZOULA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AMIRA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0405060310090111020807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Z150421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HAMIDACHE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MHAMED ANIS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0304070508100111060209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MAZOUZ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ZINEB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0406070510030102110809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Z151118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AMELAL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SABRINA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0605080403020110110709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Z150602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HOUMER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MAHDIA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0208040905110106030710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Z150569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TALEB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YASMINE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0908100706110102030504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KITTANI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FELLA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0607020309110105040810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Z150090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KOUNTAR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NADA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0604080207110103050910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ZERROUKI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IMANE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0403110206080105100709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Z151105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 AGHILES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0507060311090110020408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Z150216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BOUBEKEUR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SID-ALI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0206070511100109030408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Z144011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BEDIAF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 SAMY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0306020510110104070809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BEN NACEUR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OUISSEM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0604030205070109081110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DJEBROUNI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HANANE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0609070502110103040810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Z150348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MORSI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NOUDJOUD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0805020310090104060711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BEDAR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ASMA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0503020708110104090610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7C16CF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Z151036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7C16CF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KHODJA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7C16CF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BAYA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7C16CF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7C16CF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7C16CF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7C16CF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0608030704100109020511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FOUDAD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ABDERRAHMANE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0408020709110106050310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Z150533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GHAZI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AHLEM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0305090407110106020810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Z150840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NESRINE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GUENOUN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0702040309100106110508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Z140674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HAMDI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DJAMILA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0704020310110106080509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Z140486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AIT ZIANE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AHMED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0309050811040110020706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Z150385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ZEMMOURI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ISMAHANE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0908100407060102031105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Z151486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LAHOUASSA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NIHAD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0305090407110106020810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KENTOUR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SAMI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0305070411090110080206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CHEBAB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0902040308110105060710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Z151115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ASKER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RAOUIA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0405080902030107111006</w:t>
            </w:r>
          </w:p>
        </w:tc>
      </w:tr>
      <w:tr w:rsidR="004640BF" w:rsidRPr="00370817" w:rsidTr="00FC4DA8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F" w:rsidRPr="000E5962" w:rsidRDefault="004640BF" w:rsidP="00FC4D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2E2686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2E268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Z150391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2E2686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2E268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KOUNTAR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2E2686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2E268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IKRAM FATIMA ZAHRA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8C76DF" w:rsidRDefault="004640BF" w:rsidP="00FC4D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8C76DF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 9.99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8C76DF" w:rsidRDefault="004640BF" w:rsidP="00FC4D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8C76DF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10.49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8C76DF" w:rsidRDefault="004640BF" w:rsidP="00FC4D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8C76DF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10,24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0BF" w:rsidRPr="008C76DF" w:rsidRDefault="004640BF" w:rsidP="00FC4D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8C76DF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10,24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BF" w:rsidRPr="00370817" w:rsidRDefault="004640BF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70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0306020510110104070809</w:t>
            </w:r>
          </w:p>
        </w:tc>
      </w:tr>
    </w:tbl>
    <w:p w:rsidR="004640BF" w:rsidRDefault="004640BF" w:rsidP="004640BF">
      <w:pPr>
        <w:tabs>
          <w:tab w:val="left" w:pos="3123"/>
        </w:tabs>
      </w:pPr>
    </w:p>
    <w:p w:rsidR="006B4F1D" w:rsidRDefault="006B4F1D"/>
    <w:sectPr w:rsidR="006B4F1D" w:rsidSect="006B4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DD1"/>
    <w:multiLevelType w:val="hybridMultilevel"/>
    <w:tmpl w:val="73F2A7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19EA"/>
    <w:multiLevelType w:val="hybridMultilevel"/>
    <w:tmpl w:val="C9069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1583"/>
    <w:multiLevelType w:val="hybridMultilevel"/>
    <w:tmpl w:val="FE605F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40695"/>
    <w:multiLevelType w:val="hybridMultilevel"/>
    <w:tmpl w:val="5A0CEC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4F"/>
    <w:multiLevelType w:val="hybridMultilevel"/>
    <w:tmpl w:val="0F22F1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453B"/>
    <w:multiLevelType w:val="hybridMultilevel"/>
    <w:tmpl w:val="60E214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D6A04"/>
    <w:multiLevelType w:val="hybridMultilevel"/>
    <w:tmpl w:val="B33C7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A28A8"/>
    <w:multiLevelType w:val="hybridMultilevel"/>
    <w:tmpl w:val="DCAEB7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C3341"/>
    <w:multiLevelType w:val="hybridMultilevel"/>
    <w:tmpl w:val="0A26D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E00FB"/>
    <w:multiLevelType w:val="hybridMultilevel"/>
    <w:tmpl w:val="AF2844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B548E"/>
    <w:multiLevelType w:val="hybridMultilevel"/>
    <w:tmpl w:val="2D765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453C1"/>
    <w:multiLevelType w:val="hybridMultilevel"/>
    <w:tmpl w:val="CD26C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0BF"/>
    <w:rsid w:val="004640BF"/>
    <w:rsid w:val="006B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l63">
    <w:name w:val="xl63"/>
    <w:basedOn w:val="Normal"/>
    <w:rsid w:val="0046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46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46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4640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64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4784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2016-09-15T06:50:00Z</dcterms:created>
  <dcterms:modified xsi:type="dcterms:W3CDTF">2016-09-15T06:51:00Z</dcterms:modified>
</cp:coreProperties>
</file>